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AFDE" w14:textId="77777777" w:rsidR="00E61F40" w:rsidRDefault="0000000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JUDETUL CARAS-SEVERIN</w:t>
      </w:r>
    </w:p>
    <w:p w14:paraId="1BF2AEA5" w14:textId="77777777" w:rsidR="00E61F40" w:rsidRDefault="0000000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PRIMARIA MUNICIPIULUI CARANSEBES</w:t>
      </w:r>
    </w:p>
    <w:p w14:paraId="48229EFF" w14:textId="1DB7BE56" w:rsidR="00E61F40" w:rsidRDefault="00000000">
      <w:r>
        <w:t>Comisia desemnata prin dispozitia cu nr.410/20</w:t>
      </w:r>
      <w:r w:rsidR="005F3DBD">
        <w:t>2</w:t>
      </w:r>
      <w:r>
        <w:t xml:space="preserve">3 </w:t>
      </w:r>
    </w:p>
    <w:p w14:paraId="733A792C" w14:textId="77777777" w:rsidR="00E61F40" w:rsidRDefault="00E61F4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</w:rPr>
      </w:pPr>
    </w:p>
    <w:p w14:paraId="25477357" w14:textId="532663C6" w:rsidR="00E61F40" w:rsidRDefault="0000000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</w:rPr>
      </w:pPr>
      <w:r w:rsidRPr="005F3DBD">
        <w:rPr>
          <w:rFonts w:ascii="Trebuchet MS" w:hAnsi="Trebuchet MS" w:cs="Times New Roman"/>
          <w:sz w:val="24"/>
          <w:szCs w:val="24"/>
          <w:lang w:val="it-IT"/>
        </w:rPr>
        <w:t>Nr</w:t>
      </w:r>
      <w:r>
        <w:rPr>
          <w:rFonts w:ascii="Trebuchet MS" w:hAnsi="Trebuchet MS" w:cs="Times New Roman"/>
          <w:sz w:val="24"/>
          <w:szCs w:val="24"/>
        </w:rPr>
        <w:t>.</w:t>
      </w:r>
      <w:r w:rsidR="005F3DBD">
        <w:rPr>
          <w:rFonts w:ascii="Trebuchet MS" w:hAnsi="Trebuchet MS" w:cs="Times New Roman"/>
          <w:sz w:val="24"/>
          <w:szCs w:val="24"/>
        </w:rPr>
        <w:t xml:space="preserve"> </w:t>
      </w:r>
      <w:r w:rsidR="00F92B67">
        <w:rPr>
          <w:rFonts w:ascii="Trebuchet MS" w:hAnsi="Trebuchet MS" w:cs="Times New Roman"/>
          <w:sz w:val="24"/>
          <w:szCs w:val="24"/>
        </w:rPr>
        <w:t>3202</w:t>
      </w:r>
      <w:r w:rsidR="005F3DBD">
        <w:rPr>
          <w:rFonts w:ascii="Trebuchet MS" w:hAnsi="Trebuchet MS" w:cs="Times New Roman"/>
          <w:sz w:val="24"/>
          <w:szCs w:val="24"/>
        </w:rPr>
        <w:t xml:space="preserve"> </w:t>
      </w:r>
      <w:r w:rsidRPr="005F3DBD">
        <w:rPr>
          <w:rFonts w:ascii="Trebuchet MS" w:hAnsi="Trebuchet MS" w:cs="Times New Roman"/>
          <w:sz w:val="24"/>
          <w:szCs w:val="24"/>
          <w:lang w:val="it-IT"/>
        </w:rPr>
        <w:t>/</w:t>
      </w:r>
      <w:r w:rsidR="00F92B67">
        <w:rPr>
          <w:rFonts w:ascii="Trebuchet MS" w:hAnsi="Trebuchet MS" w:cs="Times New Roman"/>
          <w:sz w:val="24"/>
          <w:szCs w:val="24"/>
          <w:lang w:val="it-IT"/>
        </w:rPr>
        <w:t xml:space="preserve"> 12.02.2024</w:t>
      </w:r>
    </w:p>
    <w:p w14:paraId="412088E0" w14:textId="77777777" w:rsidR="00E61F40" w:rsidRPr="005F3DBD" w:rsidRDefault="00E61F4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  <w:lang w:val="it-IT"/>
        </w:rPr>
      </w:pPr>
    </w:p>
    <w:p w14:paraId="182FE307" w14:textId="77777777" w:rsidR="00E61F40" w:rsidRPr="005F3DBD" w:rsidRDefault="00E61F4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  <w:lang w:val="it-IT"/>
        </w:rPr>
      </w:pPr>
    </w:p>
    <w:p w14:paraId="00253B5E" w14:textId="77777777" w:rsidR="00E61F40" w:rsidRPr="005F3DBD" w:rsidRDefault="00E61F40">
      <w:pPr>
        <w:spacing w:after="0" w:line="240" w:lineRule="auto"/>
        <w:ind w:firstLine="567"/>
        <w:rPr>
          <w:rFonts w:ascii="Trebuchet MS" w:hAnsi="Trebuchet MS" w:cs="Times New Roman"/>
          <w:sz w:val="24"/>
          <w:szCs w:val="24"/>
          <w:lang w:val="it-IT"/>
        </w:rPr>
      </w:pPr>
    </w:p>
    <w:p w14:paraId="2F6344FD" w14:textId="77777777" w:rsidR="00E61F40" w:rsidRDefault="00E61F4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E5A6E77" w14:textId="77777777" w:rsidR="00E61F40" w:rsidRDefault="00000000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LISTA</w:t>
      </w:r>
    </w:p>
    <w:p w14:paraId="3E4C70D8" w14:textId="6C14B3E2" w:rsidR="00E61F40" w:rsidRDefault="00000000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bunurilor primite cu titlu gratuit cu prilejul unor acțiuni de protocol în exercitarea mandatului sau a funcției și depuse la Comisia de evaluare din cadrul PRIMARIEI MUNICIPIULUI CARANSEBES în anul 202</w:t>
      </w:r>
      <w:r w:rsidR="005F3DBD">
        <w:rPr>
          <w:rFonts w:ascii="Trebuchet MS" w:hAnsi="Trebuchet MS" w:cs="Times New Roman"/>
          <w:sz w:val="24"/>
          <w:szCs w:val="24"/>
        </w:rPr>
        <w:t>3</w:t>
      </w:r>
    </w:p>
    <w:p w14:paraId="1591EF5B" w14:textId="77777777" w:rsidR="00E61F40" w:rsidRDefault="00E61F40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1A982438" w14:textId="77777777" w:rsidR="00E61F40" w:rsidRDefault="00E61F40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59B2279F" w14:textId="77777777" w:rsidR="00E61F40" w:rsidRDefault="00E61F40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612"/>
        <w:gridCol w:w="1912"/>
        <w:gridCol w:w="3686"/>
        <w:gridCol w:w="1317"/>
        <w:gridCol w:w="1388"/>
        <w:gridCol w:w="2001"/>
      </w:tblGrid>
      <w:tr w:rsidR="00E61F40" w14:paraId="6163E71A" w14:textId="77777777">
        <w:trPr>
          <w:jc w:val="center"/>
        </w:trPr>
        <w:tc>
          <w:tcPr>
            <w:tcW w:w="569" w:type="dxa"/>
            <w:vMerge w:val="restart"/>
          </w:tcPr>
          <w:p w14:paraId="22A6F035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Nr. crt.</w:t>
            </w:r>
          </w:p>
        </w:tc>
        <w:tc>
          <w:tcPr>
            <w:tcW w:w="1917" w:type="dxa"/>
            <w:vMerge w:val="restart"/>
          </w:tcPr>
          <w:p w14:paraId="7959D4E0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Numele și prenumele</w:t>
            </w:r>
          </w:p>
        </w:tc>
        <w:tc>
          <w:tcPr>
            <w:tcW w:w="3706" w:type="dxa"/>
            <w:vMerge w:val="restart"/>
          </w:tcPr>
          <w:p w14:paraId="06489B5A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Descrierea bunului care a fost oferit cu titlul gratuit</w:t>
            </w:r>
          </w:p>
        </w:tc>
        <w:tc>
          <w:tcPr>
            <w:tcW w:w="2717" w:type="dxa"/>
            <w:gridSpan w:val="2"/>
          </w:tcPr>
          <w:p w14:paraId="2A7C767B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Valoarea bunului</w:t>
            </w:r>
          </w:p>
        </w:tc>
        <w:tc>
          <w:tcPr>
            <w:tcW w:w="2007" w:type="dxa"/>
            <w:vMerge w:val="restart"/>
          </w:tcPr>
          <w:p w14:paraId="03DA1BA9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Destinația bunului</w:t>
            </w:r>
          </w:p>
        </w:tc>
      </w:tr>
      <w:tr w:rsidR="00E61F40" w14:paraId="7B26E271" w14:textId="77777777">
        <w:trPr>
          <w:jc w:val="center"/>
        </w:trPr>
        <w:tc>
          <w:tcPr>
            <w:tcW w:w="569" w:type="dxa"/>
            <w:vMerge/>
          </w:tcPr>
          <w:p w14:paraId="50A5BFF0" w14:textId="77777777" w:rsidR="00E61F40" w:rsidRDefault="00E61F4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917" w:type="dxa"/>
            <w:vMerge/>
          </w:tcPr>
          <w:p w14:paraId="01C13ED2" w14:textId="77777777" w:rsidR="00E61F40" w:rsidRDefault="00E61F4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  <w:vMerge/>
          </w:tcPr>
          <w:p w14:paraId="6D93AF97" w14:textId="77777777" w:rsidR="00E61F40" w:rsidRDefault="00E61F4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322" w:type="dxa"/>
          </w:tcPr>
          <w:p w14:paraId="55C421A0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Euro</w:t>
            </w:r>
          </w:p>
        </w:tc>
        <w:tc>
          <w:tcPr>
            <w:tcW w:w="1395" w:type="dxa"/>
          </w:tcPr>
          <w:p w14:paraId="604AEBF0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Lei</w:t>
            </w:r>
          </w:p>
        </w:tc>
        <w:tc>
          <w:tcPr>
            <w:tcW w:w="2007" w:type="dxa"/>
            <w:vMerge/>
          </w:tcPr>
          <w:p w14:paraId="354A36D9" w14:textId="77777777" w:rsidR="00E61F40" w:rsidRDefault="00E61F4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</w:tr>
      <w:tr w:rsidR="00E61F40" w14:paraId="48B8A922" w14:textId="77777777">
        <w:trPr>
          <w:jc w:val="center"/>
        </w:trPr>
        <w:tc>
          <w:tcPr>
            <w:tcW w:w="569" w:type="dxa"/>
          </w:tcPr>
          <w:p w14:paraId="1DCA116C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917" w:type="dxa"/>
          </w:tcPr>
          <w:p w14:paraId="6C0B2630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706" w:type="dxa"/>
          </w:tcPr>
          <w:p w14:paraId="02C4E3FF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22" w:type="dxa"/>
          </w:tcPr>
          <w:p w14:paraId="566B581F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95" w:type="dxa"/>
          </w:tcPr>
          <w:p w14:paraId="6F2076BA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007" w:type="dxa"/>
          </w:tcPr>
          <w:p w14:paraId="4B77A9C4" w14:textId="77777777" w:rsidR="00E61F40" w:rsidRDefault="00000000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5</w:t>
            </w:r>
          </w:p>
        </w:tc>
      </w:tr>
      <w:tr w:rsidR="00E61F40" w14:paraId="7E0B594B" w14:textId="77777777">
        <w:trPr>
          <w:jc w:val="center"/>
        </w:trPr>
        <w:tc>
          <w:tcPr>
            <w:tcW w:w="569" w:type="dxa"/>
          </w:tcPr>
          <w:p w14:paraId="6F3D4A86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917" w:type="dxa"/>
          </w:tcPr>
          <w:p w14:paraId="1D60FA55" w14:textId="77777777" w:rsidR="00E61F40" w:rsidRDefault="0000000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14:paraId="2C7047E7" w14:textId="77777777" w:rsidR="00E61F40" w:rsidRDefault="0000000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14:paraId="6A832528" w14:textId="77777777" w:rsidR="00E61F40" w:rsidRDefault="0000000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14:paraId="4435713B" w14:textId="77777777" w:rsidR="00E61F40" w:rsidRDefault="0000000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14:paraId="5145CE62" w14:textId="77777777" w:rsidR="00E61F40" w:rsidRDefault="0000000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E61F40" w14:paraId="79CD7CFA" w14:textId="77777777">
        <w:trPr>
          <w:jc w:val="center"/>
        </w:trPr>
        <w:tc>
          <w:tcPr>
            <w:tcW w:w="569" w:type="dxa"/>
          </w:tcPr>
          <w:p w14:paraId="146D8E55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917" w:type="dxa"/>
          </w:tcPr>
          <w:p w14:paraId="49F9FE90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14:paraId="16A7B02F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322" w:type="dxa"/>
          </w:tcPr>
          <w:p w14:paraId="3A1EB4B2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4706DE4A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2007" w:type="dxa"/>
          </w:tcPr>
          <w:p w14:paraId="6D8A9D9D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</w:tr>
      <w:tr w:rsidR="00E61F40" w14:paraId="0EA2FF77" w14:textId="77777777">
        <w:trPr>
          <w:jc w:val="center"/>
        </w:trPr>
        <w:tc>
          <w:tcPr>
            <w:tcW w:w="569" w:type="dxa"/>
          </w:tcPr>
          <w:p w14:paraId="5B408738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917" w:type="dxa"/>
          </w:tcPr>
          <w:p w14:paraId="559047AF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</w:tcPr>
          <w:p w14:paraId="1B1AE456" w14:textId="77777777" w:rsidR="00E61F40" w:rsidRDefault="0000000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22" w:type="dxa"/>
          </w:tcPr>
          <w:p w14:paraId="71B66FF6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7EF21D76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  <w:tc>
          <w:tcPr>
            <w:tcW w:w="2007" w:type="dxa"/>
          </w:tcPr>
          <w:p w14:paraId="296123B1" w14:textId="77777777" w:rsidR="00E61F40" w:rsidRDefault="00E61F40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GB"/>
              </w:rPr>
            </w:pPr>
          </w:p>
        </w:tc>
      </w:tr>
    </w:tbl>
    <w:p w14:paraId="1E2F3A9F" w14:textId="77777777" w:rsidR="00E61F40" w:rsidRDefault="00000000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</w:t>
      </w:r>
    </w:p>
    <w:p w14:paraId="14E896B1" w14:textId="77777777" w:rsidR="00E61F40" w:rsidRDefault="00E61F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 w:themeColor="text1"/>
          <w:sz w:val="24"/>
          <w:szCs w:val="24"/>
          <w:lang w:val="en-US"/>
        </w:rPr>
      </w:pPr>
    </w:p>
    <w:p w14:paraId="39E9CF3B" w14:textId="77777777" w:rsidR="00E61F40" w:rsidRDefault="00E61F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</w:p>
    <w:p w14:paraId="4A55F622" w14:textId="77777777" w:rsidR="00E63202" w:rsidRDefault="00E632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</w:p>
    <w:p w14:paraId="7BC05584" w14:textId="77777777" w:rsidR="00E63202" w:rsidRDefault="00E632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</w:p>
    <w:sectPr w:rsidR="00E6320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CCDE" w14:textId="77777777" w:rsidR="00A87772" w:rsidRDefault="00A87772">
      <w:pPr>
        <w:spacing w:line="240" w:lineRule="auto"/>
      </w:pPr>
      <w:r>
        <w:separator/>
      </w:r>
    </w:p>
  </w:endnote>
  <w:endnote w:type="continuationSeparator" w:id="0">
    <w:p w14:paraId="5D06BC0D" w14:textId="77777777" w:rsidR="00A87772" w:rsidRDefault="00A8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008C" w14:textId="77777777" w:rsidR="00A87772" w:rsidRDefault="00A87772">
      <w:pPr>
        <w:spacing w:after="0"/>
      </w:pPr>
      <w:r>
        <w:separator/>
      </w:r>
    </w:p>
  </w:footnote>
  <w:footnote w:type="continuationSeparator" w:id="0">
    <w:p w14:paraId="22B94630" w14:textId="77777777" w:rsidR="00A87772" w:rsidRDefault="00A877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6A12DA"/>
    <w:rsid w:val="00061512"/>
    <w:rsid w:val="00215770"/>
    <w:rsid w:val="002E1324"/>
    <w:rsid w:val="005F3DBD"/>
    <w:rsid w:val="00A87772"/>
    <w:rsid w:val="00E61F40"/>
    <w:rsid w:val="00E63202"/>
    <w:rsid w:val="00F92B67"/>
    <w:rsid w:val="116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F3118"/>
  <w15:docId w15:val="{B2618BC7-6E1E-4554-94EF-74CD062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Marius Sirbu</cp:lastModifiedBy>
  <cp:revision>3</cp:revision>
  <cp:lastPrinted>2024-02-09T09:40:00Z</cp:lastPrinted>
  <dcterms:created xsi:type="dcterms:W3CDTF">2024-02-12T08:20:00Z</dcterms:created>
  <dcterms:modified xsi:type="dcterms:W3CDTF">2024-02-12T08:22:00Z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A82473DCAE8647088DF29DE5A4393148</vt:lpwstr>
  </property>
</Properties>
</file>