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0F1E51" w:rsidRPr="00B7352B" w14:paraId="68F90AD7" w14:textId="77777777" w:rsidTr="00DD2D4E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F17C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3C6D5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11747840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ED0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08E43F1" wp14:editId="2CD142B4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72F8B82C" wp14:editId="4ABE6672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2019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0F1E51" w:rsidRPr="00B7352B" w14:paraId="20EC7D56" w14:textId="77777777" w:rsidTr="00DD2D4E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B6F2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2E6A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292583CF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1F3E53E0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35246A47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56D0400" wp14:editId="423F2CA5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FE95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0F1E51" w:rsidRPr="00B7352B" w14:paraId="1ECF4F1B" w14:textId="77777777" w:rsidTr="00DD2D4E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129A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66EC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071068CB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ED5E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21EEFCC7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686418A9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6312F857" w14:textId="77777777" w:rsidR="000F1E51" w:rsidRPr="00B7352B" w:rsidRDefault="000F1E51" w:rsidP="00DD2D4E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F7D" w14:textId="77777777" w:rsidR="000F1E51" w:rsidRPr="00B7352B" w:rsidRDefault="000F1E51" w:rsidP="00DD2D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121A797B" w14:textId="77777777" w:rsidR="000F1E51" w:rsidRDefault="000F1E51" w:rsidP="000F1E5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1CB31FC7" w14:textId="2B066E89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AE3CC7" w:rsidRPr="00AE3CC7">
        <w:rPr>
          <w:rFonts w:ascii="Tahoma" w:eastAsia="SimSun" w:hAnsi="Tahoma" w:cs="Tahoma"/>
          <w:kern w:val="3"/>
          <w14:ligatures w14:val="none"/>
        </w:rPr>
        <w:t>.</w:t>
      </w:r>
      <w:r w:rsidR="00AE3CC7" w:rsidRPr="00AE3CC7">
        <w:rPr>
          <w:rFonts w:ascii="Tahoma" w:hAnsi="Tahoma" w:cs="Tahoma"/>
        </w:rPr>
        <w:t xml:space="preserve"> </w:t>
      </w:r>
      <w:r w:rsidR="00AE3CC7" w:rsidRPr="00AE3CC7">
        <w:rPr>
          <w:rFonts w:ascii="Tahoma" w:hAnsi="Tahoma" w:cs="Tahoma"/>
          <w:b/>
          <w:bCs/>
        </w:rPr>
        <w:t>14607</w:t>
      </w:r>
      <w:r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>
        <w:rPr>
          <w:rFonts w:ascii="Tahoma" w:eastAsia="SimSun" w:hAnsi="Tahoma" w:cs="Mangal"/>
          <w:b/>
          <w:bCs/>
          <w:kern w:val="3"/>
          <w14:ligatures w14:val="none"/>
        </w:rPr>
        <w:t>1</w:t>
      </w:r>
      <w:r w:rsidR="00AE3CC7">
        <w:rPr>
          <w:rFonts w:ascii="Tahoma" w:eastAsia="SimSun" w:hAnsi="Tahoma" w:cs="Mangal"/>
          <w:b/>
          <w:bCs/>
          <w:kern w:val="3"/>
          <w14:ligatures w14:val="none"/>
        </w:rPr>
        <w:t>8</w:t>
      </w:r>
      <w:r>
        <w:rPr>
          <w:rFonts w:ascii="Tahoma" w:eastAsia="SimSun" w:hAnsi="Tahoma" w:cs="Mangal"/>
          <w:b/>
          <w:bCs/>
          <w:kern w:val="3"/>
          <w14:ligatures w14:val="none"/>
        </w:rPr>
        <w:t>.06.2025</w:t>
      </w:r>
    </w:p>
    <w:p w14:paraId="1ED6E2B2" w14:textId="77777777" w:rsidR="000F1E51" w:rsidRDefault="000F1E51" w:rsidP="000F1E5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34C3927E" w14:textId="77777777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68BC759A" w14:textId="4D717AF9" w:rsidR="000F1E51" w:rsidRDefault="000F1E51" w:rsidP="000F1E51">
      <w:pPr>
        <w:pStyle w:val="Standard"/>
        <w:autoSpaceDE w:val="0"/>
        <w:jc w:val="both"/>
        <w:rPr>
          <w:rFonts w:ascii="Tahoma" w:hAnsi="Tahoma"/>
          <w:b/>
          <w:bCs/>
          <w:lang w:val="es-MX"/>
        </w:rPr>
      </w:pPr>
      <w:r>
        <w:rPr>
          <w:rFonts w:ascii="Tahoma" w:hAnsi="Tahoma"/>
          <w:b/>
          <w:bCs/>
          <w:lang w:val="es-MX"/>
        </w:rPr>
        <w:t xml:space="preserve">                                                 </w:t>
      </w:r>
      <w:proofErr w:type="spellStart"/>
      <w:r w:rsidRPr="00E60ED2">
        <w:rPr>
          <w:rFonts w:ascii="Tahoma" w:hAnsi="Tahoma"/>
          <w:b/>
          <w:bCs/>
          <w:lang w:val="es-MX"/>
        </w:rPr>
        <w:t>str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</w:t>
      </w:r>
      <w:proofErr w:type="spellStart"/>
      <w:proofErr w:type="gramStart"/>
      <w:r>
        <w:rPr>
          <w:rFonts w:ascii="Tahoma" w:hAnsi="Tahoma"/>
          <w:b/>
          <w:bCs/>
          <w:lang w:val="es-MX"/>
        </w:rPr>
        <w:t>A.Secvens</w:t>
      </w:r>
      <w:proofErr w:type="spellEnd"/>
      <w:proofErr w:type="gramEnd"/>
      <w:r>
        <w:rPr>
          <w:rFonts w:ascii="Tahoma" w:hAnsi="Tahoma"/>
          <w:b/>
          <w:bCs/>
          <w:lang w:val="es-MX"/>
        </w:rPr>
        <w:t>, bl.2-4</w:t>
      </w:r>
    </w:p>
    <w:p w14:paraId="6F46CE38" w14:textId="77777777" w:rsidR="000F1E51" w:rsidRDefault="000F1E51" w:rsidP="000F1E51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</w:p>
    <w:p w14:paraId="20F89034" w14:textId="5D71A84B" w:rsidR="000F1E51" w:rsidRDefault="000F1E51" w:rsidP="000F1E51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23.06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01.07.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7AC0ED02" w14:textId="4E95ED09" w:rsidR="000F1E51" w:rsidRPr="00B56E3F" w:rsidRDefault="000F1E51" w:rsidP="000F1E51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Pr="00B56E3F">
        <w:rPr>
          <w:rFonts w:ascii="Tahoma" w:hAnsi="Tahoma"/>
          <w:sz w:val="22"/>
          <w:szCs w:val="22"/>
        </w:rPr>
        <w:t>bl. 2</w:t>
      </w:r>
      <w:r>
        <w:rPr>
          <w:rFonts w:ascii="Tahoma" w:hAnsi="Tahoma"/>
          <w:sz w:val="22"/>
          <w:szCs w:val="22"/>
        </w:rPr>
        <w:t xml:space="preserve"> </w:t>
      </w:r>
      <w:proofErr w:type="spellStart"/>
      <w:r>
        <w:rPr>
          <w:rFonts w:ascii="Tahoma" w:hAnsi="Tahoma"/>
          <w:sz w:val="22"/>
          <w:szCs w:val="22"/>
        </w:rPr>
        <w:t>și</w:t>
      </w:r>
      <w:proofErr w:type="spellEnd"/>
      <w:r w:rsidRPr="00B56E3F">
        <w:rPr>
          <w:rFonts w:ascii="Tahoma" w:hAnsi="Tahoma"/>
          <w:sz w:val="22"/>
          <w:szCs w:val="22"/>
        </w:rPr>
        <w:t xml:space="preserve"> bl.</w:t>
      </w:r>
      <w:r>
        <w:rPr>
          <w:rFonts w:ascii="Tahoma" w:hAnsi="Tahoma"/>
          <w:sz w:val="22"/>
          <w:szCs w:val="22"/>
        </w:rPr>
        <w:t xml:space="preserve">4 - </w:t>
      </w:r>
      <w:r w:rsidRPr="00B56E3F">
        <w:rPr>
          <w:rFonts w:ascii="Tahoma" w:hAnsi="Tahoma"/>
          <w:sz w:val="22"/>
          <w:szCs w:val="22"/>
          <w:lang w:val="ro-RO"/>
        </w:rPr>
        <w:t>str.</w:t>
      </w:r>
      <w:proofErr w:type="gramStart"/>
      <w:r w:rsidRPr="00B56E3F">
        <w:rPr>
          <w:rFonts w:ascii="Tahoma" w:hAnsi="Tahoma"/>
          <w:sz w:val="22"/>
          <w:szCs w:val="22"/>
          <w:lang w:val="ro-RO"/>
        </w:rPr>
        <w:t>A.Secvens</w:t>
      </w:r>
      <w:proofErr w:type="gramEnd"/>
      <w:r w:rsidRPr="00B56E3F">
        <w:rPr>
          <w:rFonts w:ascii="Tahoma" w:hAnsi="Tahoma"/>
          <w:sz w:val="22"/>
          <w:szCs w:val="22"/>
          <w:lang w:val="ro-RO"/>
        </w:rPr>
        <w:t xml:space="preserve"> .</w:t>
      </w:r>
    </w:p>
    <w:p w14:paraId="565168ED" w14:textId="6FCDEFDC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</w:t>
      </w:r>
      <w:proofErr w:type="gramStart"/>
      <w:r w:rsidR="00A33FB9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arondate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0C33280A" w14:textId="77777777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2193B63E" w14:textId="77777777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3AC31B40" w14:textId="77777777" w:rsidR="000F1E51" w:rsidRPr="00B7352B" w:rsidRDefault="000F1E51" w:rsidP="000F1E51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69F93EF6" w14:textId="77777777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19F165F8" w14:textId="77777777" w:rsidR="000F1E51" w:rsidRPr="00623686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5CE1A592" w14:textId="6FEFD7F3" w:rsidR="000F1E51" w:rsidRPr="00B7352B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23.06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01.07.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5799C102" w14:textId="0264D6BE" w:rsidR="000F1E51" w:rsidRDefault="000F1E51" w:rsidP="000F1E51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iunie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p w14:paraId="544409A8" w14:textId="77777777" w:rsidR="009E563D" w:rsidRDefault="009E563D"/>
    <w:sectPr w:rsidR="009E563D" w:rsidSect="000F1E51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C"/>
    <w:rsid w:val="000F1E51"/>
    <w:rsid w:val="000F24FD"/>
    <w:rsid w:val="00271353"/>
    <w:rsid w:val="00323B1C"/>
    <w:rsid w:val="00545662"/>
    <w:rsid w:val="00773121"/>
    <w:rsid w:val="008C0E43"/>
    <w:rsid w:val="009E563D"/>
    <w:rsid w:val="00A33FB9"/>
    <w:rsid w:val="00A7574E"/>
    <w:rsid w:val="00AE3CC7"/>
    <w:rsid w:val="00D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9C12"/>
  <w15:chartTrackingRefBased/>
  <w15:docId w15:val="{E9F5880F-AB4A-4D75-818C-8DACAB2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51"/>
  </w:style>
  <w:style w:type="paragraph" w:styleId="Heading1">
    <w:name w:val="heading 1"/>
    <w:basedOn w:val="Normal"/>
    <w:next w:val="Normal"/>
    <w:link w:val="Heading1Char"/>
    <w:uiPriority w:val="9"/>
    <w:qFormat/>
    <w:rsid w:val="00323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B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B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B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B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B1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F1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2025-06-18T07:31:00Z</cp:lastPrinted>
  <dcterms:created xsi:type="dcterms:W3CDTF">2025-06-17T11:41:00Z</dcterms:created>
  <dcterms:modified xsi:type="dcterms:W3CDTF">2025-06-18T07:31:00Z</dcterms:modified>
</cp:coreProperties>
</file>